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E8EEB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IZJAVA O SUGLASNOSTI VLASNIKA / SUVLASNIKA</w:t>
      </w:r>
    </w:p>
    <w:p w14:paraId="432D83B2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(za uklanjanje zapuštenog i zaraženog vinograda)</w:t>
      </w:r>
    </w:p>
    <w:p w14:paraId="44221197" w14:textId="77777777" w:rsidR="0084308C" w:rsidRPr="0084308C" w:rsidRDefault="0084308C" w:rsidP="0084308C">
      <w:pPr>
        <w:rPr>
          <w:rFonts w:ascii="Times New Roman" w:hAnsi="Times New Roman" w:cs="Times New Roman"/>
        </w:rPr>
      </w:pPr>
    </w:p>
    <w:p w14:paraId="6A09A41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Ja, ____________________________________________________________ (ime i prezime), </w:t>
      </w:r>
    </w:p>
    <w:p w14:paraId="0EE92F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iz __________________________________________________________________ (adresa), </w:t>
      </w:r>
    </w:p>
    <w:p w14:paraId="22D1C6E2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</w:rPr>
        <w:t xml:space="preserve">OIB: __________________________, kao </w:t>
      </w:r>
      <w:r w:rsidRPr="0084308C">
        <w:rPr>
          <w:rFonts w:ascii="Times New Roman" w:hAnsi="Times New Roman" w:cs="Times New Roman"/>
          <w:b/>
          <w:bCs/>
        </w:rPr>
        <w:t>vlasnik / suvlasnik</w:t>
      </w:r>
      <w:r w:rsidRPr="0084308C">
        <w:rPr>
          <w:rFonts w:ascii="Times New Roman" w:hAnsi="Times New Roman" w:cs="Times New Roman"/>
        </w:rPr>
        <w:t xml:space="preserve"> (zaokružiti) udjela u ______________ (npr. 1/</w:t>
      </w:r>
      <w:proofErr w:type="spellStart"/>
      <w:r w:rsidRPr="0084308C">
        <w:rPr>
          <w:rFonts w:ascii="Times New Roman" w:hAnsi="Times New Roman" w:cs="Times New Roman"/>
        </w:rPr>
        <w:t>1</w:t>
      </w:r>
      <w:proofErr w:type="spellEnd"/>
      <w:r w:rsidRPr="0084308C">
        <w:rPr>
          <w:rFonts w:ascii="Times New Roman" w:hAnsi="Times New Roman" w:cs="Times New Roman"/>
        </w:rPr>
        <w:t>, 1/2, 1/3) pod punom materijalnom i kaznenom odgovornošću dajem sljedeću:</w:t>
      </w:r>
    </w:p>
    <w:p w14:paraId="64C78858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55C6734E" w14:textId="77777777" w:rsidR="0084308C" w:rsidRPr="0084308C" w:rsidRDefault="0084308C" w:rsidP="0084308C">
      <w:pPr>
        <w:jc w:val="center"/>
        <w:rPr>
          <w:rFonts w:ascii="Times New Roman" w:hAnsi="Times New Roman" w:cs="Times New Roman"/>
          <w:b/>
          <w:bCs/>
        </w:rPr>
      </w:pPr>
      <w:r w:rsidRPr="0084308C">
        <w:rPr>
          <w:rFonts w:ascii="Times New Roman" w:hAnsi="Times New Roman" w:cs="Times New Roman"/>
          <w:b/>
          <w:bCs/>
        </w:rPr>
        <w:t>I Z J A V U</w:t>
      </w:r>
    </w:p>
    <w:p w14:paraId="39426149" w14:textId="77777777" w:rsidR="0084308C" w:rsidRPr="0084308C" w:rsidRDefault="0084308C" w:rsidP="0084308C">
      <w:pPr>
        <w:jc w:val="center"/>
        <w:rPr>
          <w:rFonts w:ascii="Times New Roman" w:hAnsi="Times New Roman" w:cs="Times New Roman"/>
        </w:rPr>
      </w:pPr>
    </w:p>
    <w:p w14:paraId="429B0137" w14:textId="7777777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na katastarskoj čestici broj: ___________________________, k.o. _______________________________________________________, koja je u mom vlasništvu/suvlasništvu, provede postupak krčenja i uklanjanja zapuštene vinove loze i popratnog raslinja u svrhu suzbijanja širenja zlatne žutice vinove loze.</w:t>
      </w:r>
    </w:p>
    <w:p w14:paraId="4F8A70B3" w14:textId="0FA67547" w:rsidR="0084308C" w:rsidRPr="0084308C" w:rsidRDefault="0084308C" w:rsidP="0084308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Suglasan sam</w:t>
      </w:r>
      <w:r w:rsidRPr="0084308C">
        <w:rPr>
          <w:rFonts w:ascii="Times New Roman" w:hAnsi="Times New Roman" w:cs="Times New Roman"/>
        </w:rPr>
        <w:t xml:space="preserve"> da se podaci o navedenoj čestici i moji osobni podaci dostave Ministarstvu poljoprivrede, šumarstva i ribarstva te </w:t>
      </w:r>
      <w:r w:rsidR="00E765E3">
        <w:rPr>
          <w:rFonts w:ascii="Times New Roman" w:hAnsi="Times New Roman" w:cs="Times New Roman"/>
        </w:rPr>
        <w:t>Požeško-slavonskoj</w:t>
      </w:r>
      <w:r w:rsidRPr="0084308C">
        <w:rPr>
          <w:rFonts w:ascii="Times New Roman" w:hAnsi="Times New Roman" w:cs="Times New Roman"/>
        </w:rPr>
        <w:t xml:space="preserve"> županiji u svrhu kategorizacije terena. </w:t>
      </w:r>
      <w:bookmarkStart w:id="0" w:name="_GoBack"/>
      <w:bookmarkEnd w:id="0"/>
    </w:p>
    <w:p w14:paraId="0D125514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13568FC6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</w:p>
    <w:p w14:paraId="7AD6588C" w14:textId="77777777" w:rsidR="0084308C" w:rsidRPr="0084308C" w:rsidRDefault="0084308C" w:rsidP="0084308C">
      <w:pPr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b/>
          <w:bCs/>
        </w:rPr>
        <w:t>U ______________________________________, dana ____________ 2026. godine.</w:t>
      </w:r>
    </w:p>
    <w:p w14:paraId="0C0FE6DA" w14:textId="77777777" w:rsidR="0084308C" w:rsidRPr="0084308C" w:rsidRDefault="0084308C" w:rsidP="0084308C">
      <w:pPr>
        <w:jc w:val="both"/>
        <w:rPr>
          <w:rFonts w:ascii="Times New Roman" w:hAnsi="Times New Roman" w:cs="Times New Roman"/>
          <w:i/>
          <w:iCs/>
        </w:rPr>
      </w:pPr>
    </w:p>
    <w:p w14:paraId="5917F390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  <w:r w:rsidRPr="0084308C">
        <w:rPr>
          <w:rFonts w:ascii="Times New Roman" w:hAnsi="Times New Roman" w:cs="Times New Roman"/>
          <w:i/>
          <w:iCs/>
        </w:rPr>
        <w:t>_________________________________</w:t>
      </w:r>
    </w:p>
    <w:p w14:paraId="06E7C843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  <w:i/>
          <w:iCs/>
        </w:rPr>
      </w:pPr>
    </w:p>
    <w:p w14:paraId="04FA69DE" w14:textId="77777777" w:rsidR="0084308C" w:rsidRPr="0084308C" w:rsidRDefault="0084308C" w:rsidP="0084308C">
      <w:pPr>
        <w:ind w:left="4536"/>
        <w:jc w:val="both"/>
        <w:rPr>
          <w:rFonts w:ascii="Times New Roman" w:hAnsi="Times New Roman" w:cs="Times New Roman"/>
        </w:rPr>
      </w:pPr>
      <w:r w:rsidRPr="0084308C">
        <w:rPr>
          <w:rFonts w:ascii="Times New Roman" w:hAnsi="Times New Roman" w:cs="Times New Roman"/>
          <w:i/>
          <w:iCs/>
        </w:rPr>
        <w:t>(Vlastoručni potpis vlasnika/suvlasnika)</w:t>
      </w:r>
    </w:p>
    <w:p w14:paraId="15BC0D9E" w14:textId="77777777" w:rsidR="0084308C" w:rsidRPr="00B3517C" w:rsidRDefault="0084308C" w:rsidP="0084308C">
      <w:pPr>
        <w:jc w:val="both"/>
        <w:rPr>
          <w:rFonts w:ascii="Times New Roman" w:hAnsi="Times New Roman" w:cs="Times New Roman"/>
        </w:rPr>
      </w:pPr>
    </w:p>
    <w:p w14:paraId="6A632111" w14:textId="77777777" w:rsidR="0084308C" w:rsidRPr="00B3517C" w:rsidRDefault="0084308C" w:rsidP="0084308C">
      <w:pPr>
        <w:ind w:left="7200" w:firstLine="720"/>
        <w:rPr>
          <w:rFonts w:ascii="Times New Roman" w:hAnsi="Times New Roman" w:cs="Times New Roman"/>
        </w:rPr>
      </w:pPr>
    </w:p>
    <w:p w14:paraId="77F86BA1" w14:textId="77777777" w:rsidR="0084308C" w:rsidRPr="00B3517C" w:rsidRDefault="0084308C" w:rsidP="0084308C">
      <w:pPr>
        <w:rPr>
          <w:rFonts w:ascii="Times New Roman" w:hAnsi="Times New Roman" w:cs="Times New Roman"/>
        </w:rPr>
      </w:pPr>
    </w:p>
    <w:p w14:paraId="2371DB50" w14:textId="77777777" w:rsidR="00255EB9" w:rsidRDefault="00255EB9"/>
    <w:sectPr w:rsidR="00255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11A21"/>
    <w:multiLevelType w:val="multilevel"/>
    <w:tmpl w:val="1BE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8C"/>
    <w:rsid w:val="00255EB9"/>
    <w:rsid w:val="004434DE"/>
    <w:rsid w:val="00497656"/>
    <w:rsid w:val="0084308C"/>
    <w:rsid w:val="00BE69C9"/>
    <w:rsid w:val="00CC5E25"/>
    <w:rsid w:val="00E765E3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3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8C"/>
  </w:style>
  <w:style w:type="paragraph" w:styleId="Naslov1">
    <w:name w:val="heading 1"/>
    <w:basedOn w:val="Normal"/>
    <w:next w:val="Normal"/>
    <w:link w:val="Naslov1Char"/>
    <w:uiPriority w:val="9"/>
    <w:qFormat/>
    <w:rsid w:val="00843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3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3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3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3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3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3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3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3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3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3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3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30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308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30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30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30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30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3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43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3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43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3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430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30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4308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3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308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3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Španjol</dc:creator>
  <cp:lastModifiedBy>Andrijana Grčević</cp:lastModifiedBy>
  <cp:revision>4</cp:revision>
  <dcterms:created xsi:type="dcterms:W3CDTF">2026-03-02T09:02:00Z</dcterms:created>
  <dcterms:modified xsi:type="dcterms:W3CDTF">2026-03-02T11:14:00Z</dcterms:modified>
</cp:coreProperties>
</file>