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38" w:rsidRDefault="00085738" w:rsidP="00085738">
      <w:r>
        <w:t xml:space="preserve">Prilog 1. </w:t>
      </w:r>
    </w:p>
    <w:p w:rsidR="00085738" w:rsidRPr="002D1273" w:rsidRDefault="00085738" w:rsidP="00085738">
      <w:pPr>
        <w:jc w:val="center"/>
        <w:rPr>
          <w:b/>
        </w:rPr>
      </w:pPr>
      <w:r w:rsidRPr="002D1273">
        <w:rPr>
          <w:b/>
        </w:rPr>
        <w:t>PONUDBENI LIST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747"/>
      </w:tblGrid>
      <w:tr w:rsidR="00085738" w:rsidTr="000459E8">
        <w:trPr>
          <w:trHeight w:val="262"/>
        </w:trPr>
        <w:tc>
          <w:tcPr>
            <w:tcW w:w="3356" w:type="dxa"/>
          </w:tcPr>
          <w:p w:rsidR="00085738" w:rsidRPr="00340909" w:rsidRDefault="00085738" w:rsidP="000459E8">
            <w:pPr>
              <w:rPr>
                <w:b/>
              </w:rPr>
            </w:pPr>
            <w:r w:rsidRPr="00340909">
              <w:rPr>
                <w:b/>
              </w:rPr>
              <w:t xml:space="preserve">Predmet nabave: </w:t>
            </w:r>
          </w:p>
        </w:tc>
        <w:tc>
          <w:tcPr>
            <w:tcW w:w="5747" w:type="dxa"/>
          </w:tcPr>
          <w:p w:rsidR="00085738" w:rsidRPr="00595EE2" w:rsidRDefault="001011F1" w:rsidP="000459E8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I</w:t>
            </w:r>
            <w:r w:rsidRPr="001011F1">
              <w:rPr>
                <w:rFonts w:ascii="Arial" w:eastAsia="Calibri" w:hAnsi="Arial" w:cs="Arial"/>
              </w:rPr>
              <w:t xml:space="preserve">zgradnja dječjeg igrališta u ulici Stjepana Radića u </w:t>
            </w:r>
            <w:proofErr w:type="spellStart"/>
            <w:r w:rsidRPr="001011F1">
              <w:rPr>
                <w:rFonts w:ascii="Arial" w:eastAsia="Calibri" w:hAnsi="Arial" w:cs="Arial"/>
              </w:rPr>
              <w:t>Prekopakri</w:t>
            </w:r>
            <w:proofErr w:type="spellEnd"/>
          </w:p>
        </w:tc>
      </w:tr>
      <w:tr w:rsidR="00085738" w:rsidTr="000459E8">
        <w:trPr>
          <w:trHeight w:val="238"/>
        </w:trPr>
        <w:tc>
          <w:tcPr>
            <w:tcW w:w="3356" w:type="dxa"/>
          </w:tcPr>
          <w:p w:rsidR="00085738" w:rsidRDefault="00085738" w:rsidP="000459E8">
            <w:pPr>
              <w:ind w:left="-36"/>
              <w:jc w:val="both"/>
            </w:pPr>
            <w:r>
              <w:t>Evidencijski broj nabave:</w:t>
            </w:r>
          </w:p>
        </w:tc>
        <w:tc>
          <w:tcPr>
            <w:tcW w:w="5747" w:type="dxa"/>
          </w:tcPr>
          <w:p w:rsidR="00085738" w:rsidRDefault="00085738" w:rsidP="001011F1">
            <w:pPr>
              <w:ind w:left="-36"/>
              <w:jc w:val="both"/>
            </w:pPr>
            <w:r>
              <w:rPr>
                <w:rFonts w:ascii="Arial" w:hAnsi="Arial" w:cs="Arial"/>
              </w:rPr>
              <w:t xml:space="preserve">JN </w:t>
            </w:r>
            <w:r w:rsidR="001011F1">
              <w:rPr>
                <w:rFonts w:ascii="Arial" w:hAnsi="Arial" w:cs="Arial"/>
              </w:rPr>
              <w:t>50</w:t>
            </w:r>
            <w:r w:rsidR="00845F98">
              <w:rPr>
                <w:rFonts w:ascii="Arial" w:hAnsi="Arial" w:cs="Arial"/>
              </w:rPr>
              <w:t>/25</w:t>
            </w:r>
          </w:p>
        </w:tc>
      </w:tr>
      <w:tr w:rsidR="00085738" w:rsidTr="000459E8">
        <w:trPr>
          <w:trHeight w:val="10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Naručitelj 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Grad Pakr</w:t>
            </w:r>
            <w:r w:rsidR="00810BB7">
              <w:t>ac, Trg bana Josipa Jelačića 18</w:t>
            </w:r>
            <w:r>
              <w:t xml:space="preserve"> , 34 550 Pakrac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Odgovorna osoba Naručitelja: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F342C1" w:rsidP="000459E8">
            <w:pPr>
              <w:ind w:left="-36"/>
              <w:jc w:val="both"/>
            </w:pPr>
            <w:r w:rsidRPr="00F342C1">
              <w:t>Anamarija Blažević, mag.oec.</w:t>
            </w: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Pr="00340909" w:rsidRDefault="00085738" w:rsidP="000459E8">
            <w:pPr>
              <w:ind w:left="-36"/>
              <w:jc w:val="both"/>
              <w:rPr>
                <w:b/>
              </w:rPr>
            </w:pPr>
            <w:r w:rsidRPr="00340909">
              <w:rPr>
                <w:b/>
              </w:rPr>
              <w:t xml:space="preserve">Naziv ponuditelja: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jc w:val="both"/>
            </w:pPr>
            <w:r>
              <w:t xml:space="preserve">Adresa (poslovno sjedište):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OIB: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Poslovni (žiro) račun: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BIC (SWIFT) i/ili naziv poslovne banke: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Ponuditelj je u sustavu PDV-a (zaokružiti)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38" w:rsidRPr="001B1CAC" w:rsidRDefault="00085738" w:rsidP="000459E8">
            <w:pPr>
              <w:jc w:val="center"/>
              <w:rPr>
                <w:b/>
              </w:rPr>
            </w:pPr>
            <w:r w:rsidRPr="001B1CAC">
              <w:rPr>
                <w:b/>
              </w:rPr>
              <w:t>DA                                      NE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Adresa za dostavu pošte: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E-pošta: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Kontakt osoba: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Telefon: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proofErr w:type="spellStart"/>
            <w:r>
              <w:t>Fax</w:t>
            </w:r>
            <w:proofErr w:type="spellEnd"/>
            <w:r>
              <w:t xml:space="preserve">:  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Pr="002D1273" w:rsidRDefault="00085738" w:rsidP="000459E8">
            <w:pPr>
              <w:ind w:left="-36"/>
              <w:jc w:val="both"/>
              <w:rPr>
                <w:b/>
              </w:rPr>
            </w:pPr>
            <w:r w:rsidRPr="002D1273">
              <w:rPr>
                <w:b/>
              </w:rPr>
              <w:t>PONUDA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Broj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Datum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Cijena ponude, EUR bez PDV-a: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Stopa i iznos PDV-a (EUR):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Cijena ponude, EUR sa </w:t>
            </w:r>
            <w:proofErr w:type="spellStart"/>
            <w:r>
              <w:t>PDVom</w:t>
            </w:r>
            <w:proofErr w:type="spellEnd"/>
            <w:r>
              <w:t xml:space="preserve"> *: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102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738" w:rsidRPr="00D4059C" w:rsidRDefault="00085738" w:rsidP="000459E8">
            <w:pPr>
              <w:ind w:left="-36"/>
              <w:jc w:val="both"/>
              <w:rPr>
                <w:sz w:val="18"/>
                <w:szCs w:val="18"/>
              </w:rPr>
            </w:pPr>
            <w:r w:rsidRPr="00D4059C">
              <w:rPr>
                <w:sz w:val="18"/>
                <w:szCs w:val="18"/>
              </w:rPr>
              <w:lastRenderedPageBreak/>
              <w:t>* 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</w:t>
            </w:r>
            <w:bookmarkStart w:id="0" w:name="_GoBack"/>
            <w:bookmarkEnd w:id="0"/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Rok valjanosti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60 dana od dana isteka roka za dostavu ponude</w:t>
            </w: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Uz ponudu dostavljam popis svih sastavnih dijelova i priloga ponude slijedećim redoslijedom:        </w:t>
            </w: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  <w:p w:rsidR="00085738" w:rsidRDefault="00085738" w:rsidP="000459E8">
            <w:pPr>
              <w:ind w:left="-36"/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</w:tc>
      </w:tr>
    </w:tbl>
    <w:p w:rsidR="00085738" w:rsidRDefault="00085738" w:rsidP="00085738">
      <w:r>
        <w:t xml:space="preserve"> </w:t>
      </w:r>
    </w:p>
    <w:p w:rsidR="00085738" w:rsidRDefault="00085738" w:rsidP="00085738"/>
    <w:p w:rsidR="00085738" w:rsidRDefault="00085738" w:rsidP="00085738">
      <w:r>
        <w:t xml:space="preserve">Mjesto i datum:                </w:t>
      </w:r>
      <w:r>
        <w:tab/>
      </w:r>
      <w:r>
        <w:tab/>
      </w:r>
      <w:r>
        <w:tab/>
        <w:t xml:space="preserve">________________________________________  </w:t>
      </w:r>
    </w:p>
    <w:p w:rsidR="00085738" w:rsidRDefault="00085738" w:rsidP="00085738">
      <w:r>
        <w:t xml:space="preserve">________________________                                         Ovjerava ovlaštena osoba ponuditelja </w:t>
      </w:r>
    </w:p>
    <w:p w:rsidR="00085738" w:rsidRDefault="00085738" w:rsidP="00085738">
      <w:pPr>
        <w:ind w:left="4956" w:firstLine="708"/>
      </w:pPr>
      <w:r>
        <w:t xml:space="preserve">(ime i prezime, potpis)                                  </w:t>
      </w:r>
    </w:p>
    <w:p w:rsidR="00085738" w:rsidRDefault="00085738" w:rsidP="00085738">
      <w:r>
        <w:t xml:space="preserve"> </w:t>
      </w:r>
    </w:p>
    <w:p w:rsidR="00085738" w:rsidRDefault="00085738" w:rsidP="00085738"/>
    <w:p w:rsidR="00085738" w:rsidRDefault="00085738" w:rsidP="00085738"/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D6"/>
    <w:rsid w:val="00085738"/>
    <w:rsid w:val="00085E33"/>
    <w:rsid w:val="000D7661"/>
    <w:rsid w:val="000F6FCF"/>
    <w:rsid w:val="001011F1"/>
    <w:rsid w:val="00607421"/>
    <w:rsid w:val="00616350"/>
    <w:rsid w:val="00810BB7"/>
    <w:rsid w:val="00845F98"/>
    <w:rsid w:val="008E6C44"/>
    <w:rsid w:val="009943D6"/>
    <w:rsid w:val="00A023D3"/>
    <w:rsid w:val="00D17BA8"/>
    <w:rsid w:val="00E74E9A"/>
    <w:rsid w:val="00F3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85738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85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85738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8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Dino Briški</dc:creator>
  <cp:lastModifiedBy>Dino Briški</cp:lastModifiedBy>
  <cp:revision>15</cp:revision>
  <cp:lastPrinted>2025-04-10T11:25:00Z</cp:lastPrinted>
  <dcterms:created xsi:type="dcterms:W3CDTF">2022-01-26T10:04:00Z</dcterms:created>
  <dcterms:modified xsi:type="dcterms:W3CDTF">2025-05-08T05:57:00Z</dcterms:modified>
</cp:coreProperties>
</file>